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5"/>
        <w:gridCol w:w="6765"/>
      </w:tblGrid>
      <w:tr w:rsidR="00E579C3" w14:paraId="4821043E" w14:textId="77777777" w:rsidTr="00A96810">
        <w:tc>
          <w:tcPr>
            <w:tcW w:w="9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33E691" w14:textId="4A4BEF15" w:rsidR="00E579C3" w:rsidRPr="00BA10A3" w:rsidRDefault="00E579C3" w:rsidP="00E579C3">
            <w:pPr>
              <w:jc w:val="center"/>
              <w:rPr>
                <w:b/>
                <w:bCs/>
                <w:sz w:val="32"/>
                <w:szCs w:val="32"/>
              </w:rPr>
            </w:pPr>
            <w:r w:rsidRPr="00BA10A3">
              <w:rPr>
                <w:b/>
                <w:bCs/>
                <w:sz w:val="32"/>
                <w:szCs w:val="32"/>
              </w:rPr>
              <w:t xml:space="preserve">FESTIVAL DU FILM DOCUMENTAIRE : </w:t>
            </w:r>
            <w:proofErr w:type="gramStart"/>
            <w:r w:rsidRPr="00BA10A3">
              <w:rPr>
                <w:b/>
                <w:bCs/>
                <w:sz w:val="32"/>
                <w:szCs w:val="32"/>
              </w:rPr>
              <w:t xml:space="preserve">   «</w:t>
            </w:r>
            <w:proofErr w:type="gramEnd"/>
            <w:r w:rsidRPr="00BA10A3">
              <w:rPr>
                <w:b/>
                <w:bCs/>
                <w:sz w:val="32"/>
                <w:szCs w:val="32"/>
              </w:rPr>
              <w:t> LUTTES ET RÉSISTANCES »</w:t>
            </w:r>
          </w:p>
        </w:tc>
      </w:tr>
      <w:tr w:rsidR="00A96810" w:rsidRPr="00BA10A3" w14:paraId="234DE79E" w14:textId="77777777" w:rsidTr="00A96810">
        <w:tc>
          <w:tcPr>
            <w:tcW w:w="902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7EBFCCC" w14:textId="77777777" w:rsidR="00A96810" w:rsidRPr="00BA10A3" w:rsidRDefault="00A96810" w:rsidP="00E579C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579C3" w:rsidRPr="00BA10A3" w14:paraId="10277644" w14:textId="77777777" w:rsidTr="00A96810">
        <w:tc>
          <w:tcPr>
            <w:tcW w:w="2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ACA7E0" w14:textId="75FCF907" w:rsidR="00E579C3" w:rsidRPr="00BA10A3" w:rsidRDefault="00E579C3" w:rsidP="00E579C3">
            <w:pPr>
              <w:jc w:val="center"/>
              <w:rPr>
                <w:b/>
                <w:bCs/>
                <w:sz w:val="28"/>
                <w:szCs w:val="28"/>
              </w:rPr>
            </w:pPr>
            <w:r w:rsidRPr="00BA10A3">
              <w:rPr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6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0FEB0" w14:textId="04EA6AD2" w:rsidR="00E579C3" w:rsidRPr="00BA10A3" w:rsidRDefault="00E579C3" w:rsidP="00E579C3">
            <w:pPr>
              <w:jc w:val="center"/>
              <w:rPr>
                <w:b/>
                <w:bCs/>
                <w:sz w:val="28"/>
                <w:szCs w:val="28"/>
              </w:rPr>
            </w:pPr>
            <w:r w:rsidRPr="00BA10A3">
              <w:rPr>
                <w:b/>
                <w:bCs/>
                <w:sz w:val="28"/>
                <w:szCs w:val="28"/>
              </w:rPr>
              <w:t>THÈME</w:t>
            </w:r>
          </w:p>
        </w:tc>
      </w:tr>
      <w:tr w:rsidR="00A96810" w14:paraId="30013228" w14:textId="77777777" w:rsidTr="00A96810">
        <w:tc>
          <w:tcPr>
            <w:tcW w:w="902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83BFA60" w14:textId="77777777" w:rsidR="00A96810" w:rsidRDefault="00A96810" w:rsidP="00E579C3"/>
        </w:tc>
      </w:tr>
      <w:tr w:rsidR="00E579C3" w14:paraId="04EF68BD" w14:textId="77777777" w:rsidTr="00A9681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763" w14:textId="534364C5" w:rsidR="00E579C3" w:rsidRDefault="00E579C3" w:rsidP="00E579C3">
            <w:pPr>
              <w:jc w:val="center"/>
            </w:pPr>
            <w:r>
              <w:t>2010</w:t>
            </w:r>
            <w:r w:rsidR="00C75A09">
              <w:t xml:space="preserve"> </w:t>
            </w:r>
            <w:r w:rsidR="00C75A09">
              <w:t>(</w:t>
            </w:r>
            <w:r w:rsidR="00C75A09">
              <w:t xml:space="preserve">6 </w:t>
            </w:r>
            <w:proofErr w:type="spellStart"/>
            <w:r w:rsidR="00C75A09">
              <w:t>èmes</w:t>
            </w:r>
            <w:proofErr w:type="spellEnd"/>
            <w:r w:rsidR="00C75A09">
              <w:t>)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302" w14:textId="3A0E9A68" w:rsidR="00E579C3" w:rsidRDefault="00C75A09" w:rsidP="00E579C3">
            <w:r>
              <w:t>PORTRAITS DE RÉSISTANTS</w:t>
            </w:r>
          </w:p>
        </w:tc>
      </w:tr>
      <w:tr w:rsidR="00E579C3" w14:paraId="3E97DF23" w14:textId="77777777" w:rsidTr="00A96810">
        <w:tc>
          <w:tcPr>
            <w:tcW w:w="2255" w:type="dxa"/>
            <w:tcBorders>
              <w:top w:val="single" w:sz="4" w:space="0" w:color="auto"/>
            </w:tcBorders>
          </w:tcPr>
          <w:p w14:paraId="6F91D94C" w14:textId="0873D439" w:rsidR="00E579C3" w:rsidRDefault="00E579C3" w:rsidP="00E579C3">
            <w:pPr>
              <w:jc w:val="center"/>
            </w:pPr>
            <w:r>
              <w:t>2012</w:t>
            </w:r>
            <w:r w:rsidR="00C75A09">
              <w:t xml:space="preserve">  </w:t>
            </w:r>
          </w:p>
        </w:tc>
        <w:tc>
          <w:tcPr>
            <w:tcW w:w="6765" w:type="dxa"/>
            <w:tcBorders>
              <w:top w:val="single" w:sz="4" w:space="0" w:color="auto"/>
            </w:tcBorders>
          </w:tcPr>
          <w:p w14:paraId="494A331E" w14:textId="454D8775" w:rsidR="00E579C3" w:rsidRDefault="00C75A09" w:rsidP="00E579C3">
            <w:r>
              <w:t>PORTEURS D’ESPOIRS</w:t>
            </w:r>
          </w:p>
        </w:tc>
      </w:tr>
      <w:tr w:rsidR="00E579C3" w14:paraId="6054C0AB" w14:textId="77777777" w:rsidTr="00BA10A3">
        <w:tc>
          <w:tcPr>
            <w:tcW w:w="2255" w:type="dxa"/>
          </w:tcPr>
          <w:p w14:paraId="6358285D" w14:textId="059A882E" w:rsidR="00E579C3" w:rsidRDefault="00E579C3" w:rsidP="00E579C3">
            <w:pPr>
              <w:jc w:val="center"/>
            </w:pPr>
            <w:r>
              <w:t>2013</w:t>
            </w:r>
          </w:p>
        </w:tc>
        <w:tc>
          <w:tcPr>
            <w:tcW w:w="6765" w:type="dxa"/>
          </w:tcPr>
          <w:p w14:paraId="48117225" w14:textId="10EE9992" w:rsidR="00E579C3" w:rsidRDefault="00C75A09" w:rsidP="00E579C3">
            <w:r>
              <w:t>LE DOCUMENTAIRE : ACTE DE RÉSISTANCE</w:t>
            </w:r>
          </w:p>
        </w:tc>
      </w:tr>
      <w:tr w:rsidR="00E579C3" w14:paraId="2EFC7078" w14:textId="77777777" w:rsidTr="00BA10A3">
        <w:tc>
          <w:tcPr>
            <w:tcW w:w="2255" w:type="dxa"/>
          </w:tcPr>
          <w:p w14:paraId="2E70480C" w14:textId="1466F5ED" w:rsidR="00E579C3" w:rsidRDefault="00E579C3" w:rsidP="00E579C3">
            <w:pPr>
              <w:jc w:val="center"/>
            </w:pPr>
            <w:r>
              <w:t>2014</w:t>
            </w:r>
          </w:p>
        </w:tc>
        <w:tc>
          <w:tcPr>
            <w:tcW w:w="6765" w:type="dxa"/>
          </w:tcPr>
          <w:p w14:paraId="2488CBBA" w14:textId="17EFB4E2" w:rsidR="00E579C3" w:rsidRDefault="00C75A09" w:rsidP="00E579C3">
            <w:r>
              <w:t>LE BONHEUR : UNE IDÉE SUBVERSIVE</w:t>
            </w:r>
          </w:p>
        </w:tc>
      </w:tr>
      <w:tr w:rsidR="00E579C3" w14:paraId="4C1F6828" w14:textId="77777777" w:rsidTr="00BA10A3">
        <w:tc>
          <w:tcPr>
            <w:tcW w:w="2255" w:type="dxa"/>
          </w:tcPr>
          <w:p w14:paraId="25737387" w14:textId="4CF534D4" w:rsidR="00E579C3" w:rsidRDefault="00E579C3" w:rsidP="00E579C3">
            <w:pPr>
              <w:jc w:val="center"/>
            </w:pPr>
            <w:r>
              <w:t>2015</w:t>
            </w:r>
          </w:p>
        </w:tc>
        <w:tc>
          <w:tcPr>
            <w:tcW w:w="6765" w:type="dxa"/>
          </w:tcPr>
          <w:p w14:paraId="5923C3E7" w14:textId="019FCAEA" w:rsidR="00E579C3" w:rsidRDefault="00C75A09" w:rsidP="00E579C3">
            <w:r>
              <w:t>L’ETRANGER</w:t>
            </w:r>
          </w:p>
        </w:tc>
      </w:tr>
      <w:tr w:rsidR="00E579C3" w14:paraId="28458A21" w14:textId="77777777" w:rsidTr="00BA10A3">
        <w:tc>
          <w:tcPr>
            <w:tcW w:w="2255" w:type="dxa"/>
          </w:tcPr>
          <w:p w14:paraId="6BEBAE4E" w14:textId="75F8778A" w:rsidR="00E579C3" w:rsidRDefault="00E579C3" w:rsidP="00E579C3">
            <w:pPr>
              <w:jc w:val="center"/>
            </w:pPr>
            <w:r>
              <w:t>2016</w:t>
            </w:r>
          </w:p>
        </w:tc>
        <w:tc>
          <w:tcPr>
            <w:tcW w:w="6765" w:type="dxa"/>
          </w:tcPr>
          <w:p w14:paraId="4B8AD621" w14:textId="16263E91" w:rsidR="00E579C3" w:rsidRDefault="00C75A09" w:rsidP="00E579C3">
            <w:r>
              <w:t>MURS ET ESPACES NOUVEAUX</w:t>
            </w:r>
          </w:p>
        </w:tc>
      </w:tr>
      <w:tr w:rsidR="00E579C3" w14:paraId="0A23CD8E" w14:textId="77777777" w:rsidTr="00BA10A3">
        <w:tc>
          <w:tcPr>
            <w:tcW w:w="2255" w:type="dxa"/>
          </w:tcPr>
          <w:p w14:paraId="0ED0DB2C" w14:textId="580ED0C2" w:rsidR="00E579C3" w:rsidRDefault="00E579C3" w:rsidP="00E579C3">
            <w:pPr>
              <w:jc w:val="center"/>
            </w:pPr>
            <w:r>
              <w:t>2017</w:t>
            </w:r>
          </w:p>
        </w:tc>
        <w:tc>
          <w:tcPr>
            <w:tcW w:w="6765" w:type="dxa"/>
          </w:tcPr>
          <w:p w14:paraId="7D74EFE3" w14:textId="08C4AEB9" w:rsidR="00E579C3" w:rsidRDefault="00C75A09" w:rsidP="00E579C3">
            <w:r>
              <w:t>RÉSISTER À LA PEUR</w:t>
            </w:r>
          </w:p>
        </w:tc>
      </w:tr>
      <w:tr w:rsidR="00E579C3" w14:paraId="1210BE92" w14:textId="77777777" w:rsidTr="00BA10A3">
        <w:tc>
          <w:tcPr>
            <w:tcW w:w="2255" w:type="dxa"/>
          </w:tcPr>
          <w:p w14:paraId="1A917E41" w14:textId="4B6B8468" w:rsidR="00E579C3" w:rsidRDefault="00E579C3" w:rsidP="00E579C3">
            <w:pPr>
              <w:jc w:val="center"/>
            </w:pPr>
            <w:r>
              <w:t>2018</w:t>
            </w:r>
          </w:p>
        </w:tc>
        <w:tc>
          <w:tcPr>
            <w:tcW w:w="6765" w:type="dxa"/>
          </w:tcPr>
          <w:p w14:paraId="5AA549E5" w14:textId="2E9EFD60" w:rsidR="00E579C3" w:rsidRDefault="00C75A09" w:rsidP="00E579C3">
            <w:r>
              <w:t>RÉSISTER AU TEMPS</w:t>
            </w:r>
          </w:p>
        </w:tc>
      </w:tr>
      <w:tr w:rsidR="00E579C3" w14:paraId="3073B318" w14:textId="77777777" w:rsidTr="00BA10A3">
        <w:tc>
          <w:tcPr>
            <w:tcW w:w="2255" w:type="dxa"/>
          </w:tcPr>
          <w:p w14:paraId="276B9B7E" w14:textId="76C37321" w:rsidR="00E579C3" w:rsidRDefault="00E579C3" w:rsidP="00E579C3">
            <w:pPr>
              <w:jc w:val="center"/>
            </w:pPr>
            <w:r>
              <w:t>2019</w:t>
            </w:r>
          </w:p>
        </w:tc>
        <w:tc>
          <w:tcPr>
            <w:tcW w:w="6765" w:type="dxa"/>
          </w:tcPr>
          <w:p w14:paraId="6638E9F1" w14:textId="65350834" w:rsidR="00E579C3" w:rsidRDefault="00BA10A3" w:rsidP="00E579C3">
            <w:r>
              <w:t>Pas de thème : LUTTES ET RÉSISTANCES</w:t>
            </w:r>
          </w:p>
        </w:tc>
      </w:tr>
      <w:tr w:rsidR="00BA10A3" w14:paraId="185C56FF" w14:textId="77777777" w:rsidTr="00BA10A3">
        <w:tc>
          <w:tcPr>
            <w:tcW w:w="2255" w:type="dxa"/>
          </w:tcPr>
          <w:p w14:paraId="61AA72D0" w14:textId="4324A1AA" w:rsidR="00BA10A3" w:rsidRDefault="00BA10A3" w:rsidP="00BA10A3">
            <w:pPr>
              <w:jc w:val="center"/>
            </w:pPr>
            <w:r>
              <w:t>2020</w:t>
            </w:r>
          </w:p>
        </w:tc>
        <w:tc>
          <w:tcPr>
            <w:tcW w:w="6765" w:type="dxa"/>
          </w:tcPr>
          <w:p w14:paraId="63038042" w14:textId="347C0146" w:rsidR="00BA10A3" w:rsidRDefault="00BA10A3" w:rsidP="00BA10A3">
            <w:r>
              <w:t>Pas de thème : LUTTES ET RÉSISTANCES</w:t>
            </w:r>
          </w:p>
        </w:tc>
      </w:tr>
      <w:tr w:rsidR="00BA10A3" w14:paraId="73B1FCCF" w14:textId="77777777" w:rsidTr="00BA10A3">
        <w:tc>
          <w:tcPr>
            <w:tcW w:w="2255" w:type="dxa"/>
          </w:tcPr>
          <w:p w14:paraId="29822125" w14:textId="6F5AC727" w:rsidR="00BA10A3" w:rsidRDefault="00BA10A3" w:rsidP="00BA10A3">
            <w:pPr>
              <w:jc w:val="center"/>
            </w:pPr>
            <w:r>
              <w:t>2022</w:t>
            </w:r>
          </w:p>
        </w:tc>
        <w:tc>
          <w:tcPr>
            <w:tcW w:w="6765" w:type="dxa"/>
          </w:tcPr>
          <w:p w14:paraId="003E5E3D" w14:textId="1DD53B96" w:rsidR="00BA10A3" w:rsidRDefault="00BA10A3" w:rsidP="00BA10A3">
            <w:r>
              <w:t>VISAGES DE L’IMMIGRATION</w:t>
            </w:r>
          </w:p>
        </w:tc>
      </w:tr>
      <w:tr w:rsidR="00BA10A3" w14:paraId="360ADC98" w14:textId="77777777" w:rsidTr="00BA10A3">
        <w:tc>
          <w:tcPr>
            <w:tcW w:w="2255" w:type="dxa"/>
          </w:tcPr>
          <w:p w14:paraId="0E3C8950" w14:textId="08971F8D" w:rsidR="00BA10A3" w:rsidRDefault="00BA10A3" w:rsidP="00BA10A3">
            <w:pPr>
              <w:jc w:val="center"/>
            </w:pPr>
            <w:r>
              <w:t>2023</w:t>
            </w:r>
          </w:p>
        </w:tc>
        <w:tc>
          <w:tcPr>
            <w:tcW w:w="6765" w:type="dxa"/>
          </w:tcPr>
          <w:p w14:paraId="436C8A85" w14:textId="11B2994D" w:rsidR="00BA10A3" w:rsidRDefault="00BA10A3" w:rsidP="00BA10A3">
            <w:r>
              <w:t>RÉSISTANCE AUX PROJETS DESTRUCTEURS</w:t>
            </w:r>
          </w:p>
        </w:tc>
      </w:tr>
      <w:tr w:rsidR="00BA10A3" w14:paraId="755659AE" w14:textId="77777777" w:rsidTr="00BA10A3">
        <w:tc>
          <w:tcPr>
            <w:tcW w:w="2255" w:type="dxa"/>
          </w:tcPr>
          <w:p w14:paraId="59BD899C" w14:textId="28A22BC8" w:rsidR="00BA10A3" w:rsidRDefault="00BA10A3" w:rsidP="00BA10A3">
            <w:pPr>
              <w:jc w:val="center"/>
            </w:pPr>
            <w:r>
              <w:t>2024</w:t>
            </w:r>
          </w:p>
        </w:tc>
        <w:tc>
          <w:tcPr>
            <w:tcW w:w="6765" w:type="dxa"/>
          </w:tcPr>
          <w:p w14:paraId="57551012" w14:textId="223D72CA" w:rsidR="00BA10A3" w:rsidRDefault="00BA10A3" w:rsidP="00BA10A3">
            <w:r>
              <w:t>ARTS EN RÉSISTANCE</w:t>
            </w:r>
          </w:p>
        </w:tc>
      </w:tr>
      <w:tr w:rsidR="00BA10A3" w14:paraId="524649F0" w14:textId="77777777" w:rsidTr="00BA10A3">
        <w:tc>
          <w:tcPr>
            <w:tcW w:w="2255" w:type="dxa"/>
          </w:tcPr>
          <w:p w14:paraId="0CBB4B92" w14:textId="70765D0A" w:rsidR="00BA10A3" w:rsidRDefault="00BA10A3" w:rsidP="00BA10A3">
            <w:pPr>
              <w:jc w:val="center"/>
            </w:pPr>
            <w:r>
              <w:t>2025</w:t>
            </w:r>
          </w:p>
        </w:tc>
        <w:tc>
          <w:tcPr>
            <w:tcW w:w="6765" w:type="dxa"/>
          </w:tcPr>
          <w:p w14:paraId="084ECE20" w14:textId="598DC95D" w:rsidR="00BA10A3" w:rsidRDefault="00BA10A3" w:rsidP="00BA10A3">
            <w:r>
              <w:t>Pas de thème : LUTTES ET RÉSISTANCES</w:t>
            </w:r>
          </w:p>
        </w:tc>
      </w:tr>
      <w:tr w:rsidR="00BA10A3" w14:paraId="0E28176F" w14:textId="77777777" w:rsidTr="00BA10A3">
        <w:tc>
          <w:tcPr>
            <w:tcW w:w="2255" w:type="dxa"/>
          </w:tcPr>
          <w:p w14:paraId="4231A8A7" w14:textId="7F59E555" w:rsidR="00BA10A3" w:rsidRDefault="00BA10A3" w:rsidP="00BA10A3">
            <w:pPr>
              <w:jc w:val="center"/>
            </w:pPr>
            <w:r>
              <w:t>2026</w:t>
            </w:r>
          </w:p>
        </w:tc>
        <w:tc>
          <w:tcPr>
            <w:tcW w:w="6765" w:type="dxa"/>
          </w:tcPr>
          <w:p w14:paraId="061FD481" w14:textId="48AD99AA" w:rsidR="00BA10A3" w:rsidRDefault="00BA10A3" w:rsidP="00BA10A3">
            <w:r>
              <w:t>Pas de thème : LUTTES ET RÉSISTANCES</w:t>
            </w:r>
          </w:p>
        </w:tc>
      </w:tr>
    </w:tbl>
    <w:p w14:paraId="27BF7913" w14:textId="77777777" w:rsidR="00707CF6" w:rsidRDefault="00707CF6"/>
    <w:sectPr w:rsidR="00707CF6" w:rsidSect="00F200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C3"/>
    <w:rsid w:val="0059793F"/>
    <w:rsid w:val="00707CF6"/>
    <w:rsid w:val="00A96810"/>
    <w:rsid w:val="00BA10A3"/>
    <w:rsid w:val="00C75A09"/>
    <w:rsid w:val="00E579C3"/>
    <w:rsid w:val="00F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6296E"/>
  <w15:chartTrackingRefBased/>
  <w15:docId w15:val="{EC1DC867-B393-FD4B-8CD0-5F45C3E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robinbonzon@wanadoo.fr</dc:creator>
  <cp:keywords/>
  <dc:description/>
  <cp:lastModifiedBy>robinbonzon@wanadoo.fr</cp:lastModifiedBy>
  <cp:revision>1</cp:revision>
  <dcterms:created xsi:type="dcterms:W3CDTF">2026-03-08T12:44:00Z</dcterms:created>
  <dcterms:modified xsi:type="dcterms:W3CDTF">2026-03-08T13:26:00Z</dcterms:modified>
</cp:coreProperties>
</file>